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6A0" w14:textId="77777777" w:rsidR="00221EA1" w:rsidRPr="008B712D" w:rsidRDefault="00221EA1" w:rsidP="00221E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2D9A77B2" w14:textId="51B6FF33" w:rsidR="0082242C" w:rsidRPr="00DC22C4" w:rsidRDefault="00E61220" w:rsidP="0082242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DC22C4">
        <w:rPr>
          <w:rFonts w:ascii="Arial" w:hAnsi="Arial" w:cs="Arial"/>
          <w:b/>
        </w:rPr>
        <w:t xml:space="preserve">ATA N° </w:t>
      </w:r>
      <w:r w:rsidR="00EC66EF">
        <w:rPr>
          <w:rFonts w:ascii="Arial" w:hAnsi="Arial" w:cs="Arial"/>
          <w:b/>
        </w:rPr>
        <w:t>0</w:t>
      </w:r>
      <w:r w:rsidR="00401CE8">
        <w:rPr>
          <w:rFonts w:ascii="Arial" w:hAnsi="Arial" w:cs="Arial"/>
          <w:b/>
        </w:rPr>
        <w:t>7</w:t>
      </w:r>
      <w:r w:rsidRPr="00DC22C4">
        <w:rPr>
          <w:rFonts w:ascii="Arial" w:hAnsi="Arial" w:cs="Arial"/>
          <w:b/>
        </w:rPr>
        <w:t>/202</w:t>
      </w:r>
      <w:r w:rsidR="00EC66EF">
        <w:rPr>
          <w:rFonts w:ascii="Arial" w:hAnsi="Arial" w:cs="Arial"/>
          <w:b/>
        </w:rPr>
        <w:t>2</w:t>
      </w:r>
      <w:r w:rsidR="00EE13E8" w:rsidRPr="00DC22C4">
        <w:rPr>
          <w:rFonts w:ascii="Arial" w:hAnsi="Arial" w:cs="Arial"/>
          <w:b/>
        </w:rPr>
        <w:t xml:space="preserve"> – REUNIÃO </w:t>
      </w:r>
      <w:r w:rsidR="00401CE8">
        <w:rPr>
          <w:rFonts w:ascii="Arial" w:hAnsi="Arial" w:cs="Arial"/>
          <w:b/>
        </w:rPr>
        <w:t>EXTRA</w:t>
      </w:r>
      <w:r w:rsidR="001E243F" w:rsidRPr="00DC22C4">
        <w:rPr>
          <w:rFonts w:ascii="Arial" w:hAnsi="Arial" w:cs="Arial"/>
          <w:b/>
        </w:rPr>
        <w:t>ORDINÁRIA</w:t>
      </w:r>
      <w:r w:rsidR="00EE13E8" w:rsidRPr="00DC22C4">
        <w:rPr>
          <w:rFonts w:ascii="Arial" w:hAnsi="Arial" w:cs="Arial"/>
          <w:b/>
        </w:rPr>
        <w:t xml:space="preserve"> DO CONSELHO DOS DIREITOS DA MULHER</w:t>
      </w:r>
    </w:p>
    <w:p w14:paraId="19EEACFA" w14:textId="77777777" w:rsidR="00EE13E8" w:rsidRPr="00DC22C4" w:rsidRDefault="00EE13E8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746EA6F8" w14:textId="77777777" w:rsidR="00F93657" w:rsidRPr="00DC22C4" w:rsidRDefault="00F93657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5408621E" w14:textId="0FC1376E" w:rsidR="00EE13E8" w:rsidRPr="00DC22C4" w:rsidRDefault="00EE13E8" w:rsidP="0077589D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Aos </w:t>
      </w:r>
      <w:r w:rsidR="00401CE8">
        <w:rPr>
          <w:rFonts w:ascii="Arial" w:hAnsi="Arial" w:cs="Arial"/>
        </w:rPr>
        <w:t>vinte e um</w:t>
      </w:r>
      <w:r w:rsidR="00BA0A93">
        <w:rPr>
          <w:rFonts w:ascii="Arial" w:hAnsi="Arial" w:cs="Arial"/>
        </w:rPr>
        <w:t xml:space="preserve"> </w:t>
      </w:r>
      <w:r w:rsidR="00E61220" w:rsidRPr="00DC22C4">
        <w:rPr>
          <w:rFonts w:ascii="Arial" w:hAnsi="Arial" w:cs="Arial"/>
        </w:rPr>
        <w:t xml:space="preserve">dias </w:t>
      </w:r>
      <w:r w:rsidRPr="00DC22C4">
        <w:rPr>
          <w:rFonts w:ascii="Arial" w:hAnsi="Arial" w:cs="Arial"/>
        </w:rPr>
        <w:t xml:space="preserve">do mês de </w:t>
      </w:r>
      <w:r w:rsidR="005849A9">
        <w:rPr>
          <w:rFonts w:ascii="Arial" w:hAnsi="Arial" w:cs="Arial"/>
        </w:rPr>
        <w:t>ju</w:t>
      </w:r>
      <w:r w:rsidR="00826A20">
        <w:rPr>
          <w:rFonts w:ascii="Arial" w:hAnsi="Arial" w:cs="Arial"/>
        </w:rPr>
        <w:t>l</w:t>
      </w:r>
      <w:r w:rsidR="005849A9">
        <w:rPr>
          <w:rFonts w:ascii="Arial" w:hAnsi="Arial" w:cs="Arial"/>
        </w:rPr>
        <w:t>ho</w:t>
      </w:r>
      <w:r w:rsidR="00E52838">
        <w:rPr>
          <w:rFonts w:ascii="Arial" w:hAnsi="Arial" w:cs="Arial"/>
        </w:rPr>
        <w:t xml:space="preserve"> </w:t>
      </w:r>
      <w:r w:rsidRPr="00DC22C4">
        <w:rPr>
          <w:rFonts w:ascii="Arial" w:hAnsi="Arial" w:cs="Arial"/>
        </w:rPr>
        <w:t>de 202</w:t>
      </w:r>
      <w:r w:rsidR="00EC66EF">
        <w:rPr>
          <w:rFonts w:ascii="Arial" w:hAnsi="Arial" w:cs="Arial"/>
        </w:rPr>
        <w:t>2</w:t>
      </w:r>
      <w:r w:rsidRPr="00DC22C4">
        <w:rPr>
          <w:rFonts w:ascii="Arial" w:hAnsi="Arial" w:cs="Arial"/>
        </w:rPr>
        <w:t xml:space="preserve">, às </w:t>
      </w:r>
      <w:r w:rsidR="00706787">
        <w:rPr>
          <w:rFonts w:ascii="Arial" w:hAnsi="Arial" w:cs="Arial"/>
        </w:rPr>
        <w:t>10</w:t>
      </w:r>
      <w:r w:rsidR="008E280D" w:rsidRPr="00DC22C4">
        <w:rPr>
          <w:rFonts w:ascii="Arial" w:hAnsi="Arial" w:cs="Arial"/>
        </w:rPr>
        <w:t xml:space="preserve"> horas, reuniram-se </w:t>
      </w:r>
      <w:r w:rsidR="00401CE8">
        <w:rPr>
          <w:rFonts w:ascii="Arial" w:hAnsi="Arial" w:cs="Arial"/>
        </w:rPr>
        <w:t>presencialmente na Casa dos Conselhos</w:t>
      </w:r>
      <w:r w:rsidR="00BC346E" w:rsidRPr="00DC22C4">
        <w:rPr>
          <w:rFonts w:ascii="Arial" w:hAnsi="Arial" w:cs="Arial"/>
        </w:rPr>
        <w:t>,</w:t>
      </w:r>
      <w:r w:rsidRPr="00DC22C4">
        <w:rPr>
          <w:rFonts w:ascii="Arial" w:hAnsi="Arial" w:cs="Arial"/>
        </w:rPr>
        <w:t xml:space="preserve"> as </w:t>
      </w:r>
      <w:r w:rsidR="00535614" w:rsidRPr="00DC22C4">
        <w:rPr>
          <w:rFonts w:ascii="Arial" w:hAnsi="Arial" w:cs="Arial"/>
        </w:rPr>
        <w:t>C</w:t>
      </w:r>
      <w:r w:rsidRPr="00DC22C4">
        <w:rPr>
          <w:rFonts w:ascii="Arial" w:hAnsi="Arial" w:cs="Arial"/>
        </w:rPr>
        <w:t xml:space="preserve">onselheiras e </w:t>
      </w:r>
      <w:r w:rsidR="00535614" w:rsidRPr="00DC22C4">
        <w:rPr>
          <w:rFonts w:ascii="Arial" w:hAnsi="Arial" w:cs="Arial"/>
        </w:rPr>
        <w:t>D</w:t>
      </w:r>
      <w:r w:rsidRPr="00DC22C4">
        <w:rPr>
          <w:rFonts w:ascii="Arial" w:hAnsi="Arial" w:cs="Arial"/>
        </w:rPr>
        <w:t>iretoria</w:t>
      </w:r>
      <w:r w:rsidR="004541F8" w:rsidRPr="00DC22C4">
        <w:rPr>
          <w:rFonts w:ascii="Arial" w:hAnsi="Arial" w:cs="Arial"/>
        </w:rPr>
        <w:t xml:space="preserve"> deste C</w:t>
      </w:r>
      <w:r w:rsidRPr="00DC22C4">
        <w:rPr>
          <w:rFonts w:ascii="Arial" w:hAnsi="Arial" w:cs="Arial"/>
        </w:rPr>
        <w:t xml:space="preserve">onselho conforme edital de convocação. </w:t>
      </w:r>
    </w:p>
    <w:p w14:paraId="60A8F3A3" w14:textId="3AC6713D" w:rsidR="00A05C0D" w:rsidRPr="00DC22C4" w:rsidRDefault="00231909" w:rsidP="00231909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 presidente 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  <w:r w:rsidRPr="00DC22C4">
        <w:rPr>
          <w:rFonts w:ascii="Arial" w:hAnsi="Arial" w:cs="Arial"/>
        </w:rPr>
        <w:t xml:space="preserve"> abriu os trabalhos agradecendo a pres</w:t>
      </w:r>
      <w:r w:rsidR="00DA7552" w:rsidRPr="00DC22C4">
        <w:rPr>
          <w:rFonts w:ascii="Arial" w:hAnsi="Arial" w:cs="Arial"/>
        </w:rPr>
        <w:t xml:space="preserve">ença </w:t>
      </w:r>
      <w:r w:rsidR="00401CE8">
        <w:rPr>
          <w:rFonts w:ascii="Arial" w:hAnsi="Arial" w:cs="Arial"/>
        </w:rPr>
        <w:t>das Conselheiras e da Vereadora Dra. Deise Olímpio</w:t>
      </w:r>
      <w:r w:rsidR="002F32F7" w:rsidRPr="00DC22C4">
        <w:rPr>
          <w:rFonts w:ascii="Arial" w:hAnsi="Arial" w:cs="Arial"/>
        </w:rPr>
        <w:t>.</w:t>
      </w:r>
    </w:p>
    <w:p w14:paraId="4C978CC8" w14:textId="77777777" w:rsidR="00531757" w:rsidRPr="00DC22C4" w:rsidRDefault="00D67A38" w:rsidP="006E7871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Constava como</w:t>
      </w:r>
      <w:r w:rsidR="00531757" w:rsidRPr="00DC22C4">
        <w:rPr>
          <w:rFonts w:ascii="Arial" w:hAnsi="Arial" w:cs="Arial"/>
        </w:rPr>
        <w:t xml:space="preserve"> pontos da pauta</w:t>
      </w:r>
      <w:r w:rsidRPr="00DC22C4">
        <w:rPr>
          <w:rFonts w:ascii="Arial" w:hAnsi="Arial" w:cs="Arial"/>
        </w:rPr>
        <w:t>:</w:t>
      </w:r>
    </w:p>
    <w:p w14:paraId="29A4E9CE" w14:textId="77777777" w:rsidR="00AA7A41" w:rsidRDefault="00AA7A41" w:rsidP="006E7871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7EBAA919" w14:textId="77777777" w:rsidR="00401CE8" w:rsidRDefault="00401CE8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Continuidade das ações do Conselho em parceria com a Procuradoria da Mulher.</w:t>
      </w:r>
    </w:p>
    <w:p w14:paraId="6DBB7E07" w14:textId="5E303F63" w:rsidR="002B40A1" w:rsidRDefault="00401CE8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Pérola agradeço à Vereadora Dra. Deise pela parceria da Procuradoria da Mulher com o CMDMA e solicitou que mesmo após o término dessa gestão </w:t>
      </w:r>
      <w:r w:rsidR="00331E2A">
        <w:rPr>
          <w:rFonts w:ascii="Arial" w:eastAsia="Arial" w:hAnsi="Arial" w:cs="Arial"/>
        </w:rPr>
        <w:t>as ações possam continuar a acontecer de forma conjunta.</w:t>
      </w:r>
      <w:r w:rsidR="00760F4F">
        <w:rPr>
          <w:rFonts w:ascii="Arial" w:eastAsia="Arial" w:hAnsi="Arial" w:cs="Arial"/>
        </w:rPr>
        <w:t xml:space="preserve"> A Dra. Deise afirmou que a Procuradoria precisa do CMDMA e que a maioria dos projetos por ela apresentados na Câmara partiu no CMDMA, salientando a importância dessa parceria</w:t>
      </w:r>
      <w:r w:rsidR="004C3747">
        <w:rPr>
          <w:rFonts w:ascii="Arial" w:eastAsia="Arial" w:hAnsi="Arial" w:cs="Arial"/>
        </w:rPr>
        <w:t>. Além disso, é necessário que os casos que chegam ao Conselho com relatos de violência contra mulheres e/ou de mulheres em situação de vulnerabilidade, sejam também acompanhados pela Procuradoria. A Pérola</w:t>
      </w:r>
      <w:r w:rsidR="00482378">
        <w:rPr>
          <w:rFonts w:ascii="Arial" w:eastAsia="Arial" w:hAnsi="Arial" w:cs="Arial"/>
        </w:rPr>
        <w:t xml:space="preserve"> está atualmente como </w:t>
      </w:r>
      <w:r w:rsidR="003C6B8D">
        <w:rPr>
          <w:rFonts w:ascii="Arial" w:eastAsia="Arial" w:hAnsi="Arial" w:cs="Arial"/>
        </w:rPr>
        <w:t>Conselheira do Conselho Estadual da condição Feminina e atuará como uma ponte entre o Município e o Estado nos casos de violência contra a mulher e de desrespeito aos seus direitos.</w:t>
      </w:r>
      <w:r w:rsidR="004C3747">
        <w:rPr>
          <w:rFonts w:ascii="Arial" w:eastAsia="Arial" w:hAnsi="Arial" w:cs="Arial"/>
        </w:rPr>
        <w:t xml:space="preserve"> </w:t>
      </w:r>
    </w:p>
    <w:p w14:paraId="274E46DA" w14:textId="77777777" w:rsidR="00331E2A" w:rsidRDefault="00331E2A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72E53DE9" w14:textId="3F3D9B43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Comemoração do Aniversário da Lei Maria da Penha.</w:t>
      </w:r>
    </w:p>
    <w:p w14:paraId="6F908DC2" w14:textId="54307666" w:rsidR="00DF61B3" w:rsidRPr="00337AC6" w:rsidRDefault="00BD2111" w:rsidP="00331E2A">
      <w:pPr>
        <w:pStyle w:val="PargrafodaList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evento comemorativo a</w:t>
      </w:r>
      <w:r w:rsidR="00331E2A">
        <w:rPr>
          <w:rFonts w:ascii="Arial" w:eastAsia="Arial" w:hAnsi="Arial" w:cs="Arial"/>
        </w:rPr>
        <w:t xml:space="preserve">contecerá </w:t>
      </w:r>
      <w:r>
        <w:rPr>
          <w:rFonts w:ascii="Arial" w:eastAsia="Arial" w:hAnsi="Arial" w:cs="Arial"/>
        </w:rPr>
        <w:t xml:space="preserve">no dia 10 de agosto com </w:t>
      </w:r>
      <w:r w:rsidR="006530DA">
        <w:rPr>
          <w:rFonts w:ascii="Arial" w:eastAsia="Arial" w:hAnsi="Arial" w:cs="Arial"/>
        </w:rPr>
        <w:t xml:space="preserve">palestra </w:t>
      </w:r>
      <w:r w:rsidR="002B40A1">
        <w:rPr>
          <w:rFonts w:ascii="Arial" w:eastAsia="Arial" w:hAnsi="Arial" w:cs="Arial"/>
        </w:rPr>
        <w:t>Gabriela Mansour e a Delegada Rosemary</w:t>
      </w:r>
      <w:r>
        <w:rPr>
          <w:rFonts w:ascii="Arial" w:eastAsia="Arial" w:hAnsi="Arial" w:cs="Arial"/>
        </w:rPr>
        <w:t xml:space="preserve"> (a confirmar)</w:t>
      </w:r>
      <w:r w:rsidR="006530DA">
        <w:rPr>
          <w:rFonts w:ascii="Arial" w:eastAsia="Arial" w:hAnsi="Arial" w:cs="Arial"/>
        </w:rPr>
        <w:t>,</w:t>
      </w:r>
      <w:r w:rsidR="002B40A1">
        <w:rPr>
          <w:rFonts w:ascii="Arial" w:eastAsia="Arial" w:hAnsi="Arial" w:cs="Arial"/>
        </w:rPr>
        <w:t xml:space="preserve"> criadora da Delegacia da Mulher</w:t>
      </w:r>
      <w:r w:rsidR="00331E2A">
        <w:rPr>
          <w:rFonts w:ascii="Arial" w:eastAsia="Arial" w:hAnsi="Arial" w:cs="Arial"/>
        </w:rPr>
        <w:t xml:space="preserve">. O local está sendo definido. Haverá também uma breve homenagem à Conselheira Valdirene </w:t>
      </w:r>
      <w:proofErr w:type="spellStart"/>
      <w:r w:rsidR="00331E2A">
        <w:rPr>
          <w:rFonts w:ascii="Arial" w:eastAsia="Arial" w:hAnsi="Arial" w:cs="Arial"/>
        </w:rPr>
        <w:t>Zago</w:t>
      </w:r>
      <w:proofErr w:type="spellEnd"/>
      <w:r w:rsidR="00331E2A">
        <w:rPr>
          <w:rFonts w:ascii="Arial" w:eastAsia="Arial" w:hAnsi="Arial" w:cs="Arial"/>
        </w:rPr>
        <w:t>, vitimada pela COVID-19, e a entrega dos certificados às Conselheiras da Gestão 2020-2022.</w:t>
      </w:r>
    </w:p>
    <w:p w14:paraId="397A1C40" w14:textId="77777777" w:rsidR="00337AC6" w:rsidRDefault="00337AC6" w:rsidP="002B40A1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0DE18E65" w14:textId="54B8BE79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Prêmio Mulheres Protagonistas.</w:t>
      </w:r>
    </w:p>
    <w:p w14:paraId="3C072981" w14:textId="24BF9623" w:rsidR="00337AC6" w:rsidRPr="00337AC6" w:rsidRDefault="00331E2A" w:rsidP="00A6123C">
      <w:pPr>
        <w:pStyle w:val="PargrafodaList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Foi solicit</w:t>
      </w:r>
      <w:r w:rsidR="0070678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da à Dra. Deise</w:t>
      </w:r>
      <w:r w:rsidR="00706787">
        <w:rPr>
          <w:rFonts w:ascii="Arial" w:eastAsia="Arial" w:hAnsi="Arial" w:cs="Arial"/>
        </w:rPr>
        <w:t xml:space="preserve"> uma explicação sobre a aprovação pela Câmara de uma versão do </w:t>
      </w:r>
      <w:r w:rsidR="00E9163B">
        <w:rPr>
          <w:rFonts w:ascii="Arial" w:eastAsia="Arial" w:hAnsi="Arial" w:cs="Arial"/>
        </w:rPr>
        <w:t xml:space="preserve">projeto do </w:t>
      </w:r>
      <w:r w:rsidR="00706787">
        <w:rPr>
          <w:rFonts w:ascii="Arial" w:eastAsia="Arial" w:hAnsi="Arial" w:cs="Arial"/>
        </w:rPr>
        <w:t>Prêmio, que não é a originalmente enviada pelo CMDMA</w:t>
      </w:r>
      <w:r w:rsidR="00E9163B">
        <w:rPr>
          <w:rFonts w:ascii="Arial" w:eastAsia="Arial" w:hAnsi="Arial" w:cs="Arial"/>
        </w:rPr>
        <w:t xml:space="preserve"> para aprovação. Ela explicou que geralmente, os projetos que chegam na câmara são avaliados e, se há sugestões de alteração, elas são discutidas com o vereador que apresen</w:t>
      </w:r>
      <w:r w:rsidR="004C3747">
        <w:rPr>
          <w:rFonts w:ascii="Arial" w:eastAsia="Arial" w:hAnsi="Arial" w:cs="Arial"/>
        </w:rPr>
        <w:t>tou</w:t>
      </w:r>
      <w:r w:rsidR="00E9163B">
        <w:rPr>
          <w:rFonts w:ascii="Arial" w:eastAsia="Arial" w:hAnsi="Arial" w:cs="Arial"/>
        </w:rPr>
        <w:t xml:space="preserve"> o projeto, para que, se aceitas possam ser incorporadas ao projeto. No caso do Projeto Prêmio Mulheres Prot</w:t>
      </w:r>
      <w:r w:rsidR="004C3747">
        <w:rPr>
          <w:rFonts w:ascii="Arial" w:eastAsia="Arial" w:hAnsi="Arial" w:cs="Arial"/>
        </w:rPr>
        <w:t>a</w:t>
      </w:r>
      <w:r w:rsidR="00E9163B">
        <w:rPr>
          <w:rFonts w:ascii="Arial" w:eastAsia="Arial" w:hAnsi="Arial" w:cs="Arial"/>
        </w:rPr>
        <w:t xml:space="preserve">gonistas, ele foi elaborado pela Conselheira Larissa </w:t>
      </w:r>
      <w:proofErr w:type="spellStart"/>
      <w:r w:rsidR="00E9163B">
        <w:rPr>
          <w:rFonts w:ascii="Arial" w:eastAsia="Arial" w:hAnsi="Arial" w:cs="Arial"/>
        </w:rPr>
        <w:t>Ri</w:t>
      </w:r>
      <w:r w:rsidR="00760F4F">
        <w:rPr>
          <w:rFonts w:ascii="Arial" w:eastAsia="Arial" w:hAnsi="Arial" w:cs="Arial"/>
        </w:rPr>
        <w:t>z</w:t>
      </w:r>
      <w:r w:rsidR="00E9163B">
        <w:rPr>
          <w:rFonts w:ascii="Arial" w:eastAsia="Arial" w:hAnsi="Arial" w:cs="Arial"/>
        </w:rPr>
        <w:t>zatti</w:t>
      </w:r>
      <w:proofErr w:type="spellEnd"/>
      <w:r w:rsidR="00E9163B">
        <w:rPr>
          <w:rFonts w:ascii="Arial" w:eastAsia="Arial" w:hAnsi="Arial" w:cs="Arial"/>
        </w:rPr>
        <w:t xml:space="preserve">, e já vinha sendo aventado desde a época do Prefeito Rubens Franco, tendo sido enviado ao Prefeito Pedro Eliseu pelo CMDMA. Durante a sessão de aprovação do projeto, a vereadora Miriam Vanessa </w:t>
      </w:r>
      <w:r w:rsidR="00760F4F">
        <w:rPr>
          <w:rFonts w:ascii="Arial" w:eastAsia="Arial" w:hAnsi="Arial" w:cs="Arial"/>
        </w:rPr>
        <w:t xml:space="preserve">Pires, apresentou uma emenda ao projeto, alterando seu nome, sua forma de execução e restringindo a participação apenas da Presidente do CMDMA. Em desacordo com essa medida, enviaremos ofício ao Senhor Pedro Eliseu, solicitando uma reunião </w:t>
      </w:r>
      <w:r w:rsidR="00760F4F">
        <w:rPr>
          <w:rFonts w:ascii="Arial" w:eastAsia="Arial" w:hAnsi="Arial" w:cs="Arial"/>
        </w:rPr>
        <w:lastRenderedPageBreak/>
        <w:t>para expor a insatisfação do Conselho e a solicitação de reversão dessa aprovação.</w:t>
      </w:r>
    </w:p>
    <w:p w14:paraId="4E700F48" w14:textId="77777777" w:rsidR="00337AC6" w:rsidRDefault="00337AC6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762DC243" w14:textId="77777777" w:rsidR="004A296A" w:rsidRPr="00DC22C4" w:rsidRDefault="004A296A" w:rsidP="004A296A">
      <w:pPr>
        <w:pStyle w:val="PargrafodaLista"/>
        <w:ind w:left="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Eu, </w:t>
      </w:r>
      <w:proofErr w:type="spellStart"/>
      <w:r w:rsidRPr="00DC22C4">
        <w:rPr>
          <w:rFonts w:ascii="Arial" w:hAnsi="Arial" w:cs="Arial"/>
        </w:rPr>
        <w:t>Grasiela</w:t>
      </w:r>
      <w:proofErr w:type="spellEnd"/>
      <w:r w:rsidRPr="00DC22C4">
        <w:rPr>
          <w:rFonts w:ascii="Arial" w:hAnsi="Arial" w:cs="Arial"/>
        </w:rPr>
        <w:t xml:space="preserve"> Dias de Campos </w:t>
      </w:r>
      <w:proofErr w:type="spellStart"/>
      <w:r w:rsidRPr="00DC22C4">
        <w:rPr>
          <w:rFonts w:ascii="Arial" w:hAnsi="Arial" w:cs="Arial"/>
        </w:rPr>
        <w:t>Severi</w:t>
      </w:r>
      <w:proofErr w:type="spellEnd"/>
      <w:r w:rsidRPr="00DC22C4">
        <w:rPr>
          <w:rFonts w:ascii="Arial" w:hAnsi="Arial" w:cs="Arial"/>
        </w:rPr>
        <w:t xml:space="preserve"> Aguiar, secretaria deste Conselho lavrei a presente ATA. </w:t>
      </w:r>
    </w:p>
    <w:p w14:paraId="28E6DA33" w14:textId="798B4526" w:rsidR="0086195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6EE8BDC2" w14:textId="71C4BE86" w:rsidR="004A296A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23CE0F0C" w14:textId="3323F648" w:rsidR="004A296A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05AC0778" w14:textId="77777777" w:rsidR="004A296A" w:rsidRPr="00DC22C4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3B4D97F1" w14:textId="732E5E98" w:rsidR="00EE13E8" w:rsidRPr="00DC22C4" w:rsidRDefault="0029758E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Araras, </w:t>
      </w:r>
      <w:r w:rsidR="00482378">
        <w:rPr>
          <w:rFonts w:ascii="Arial" w:hAnsi="Arial" w:cs="Arial"/>
        </w:rPr>
        <w:t>21</w:t>
      </w:r>
      <w:r w:rsidR="004A296A">
        <w:rPr>
          <w:rFonts w:ascii="Arial" w:hAnsi="Arial" w:cs="Arial"/>
        </w:rPr>
        <w:t xml:space="preserve"> de </w:t>
      </w:r>
      <w:r w:rsidR="005849A9">
        <w:rPr>
          <w:rFonts w:ascii="Arial" w:hAnsi="Arial" w:cs="Arial"/>
        </w:rPr>
        <w:t>ju</w:t>
      </w:r>
      <w:r w:rsidR="00826A20">
        <w:rPr>
          <w:rFonts w:ascii="Arial" w:hAnsi="Arial" w:cs="Arial"/>
        </w:rPr>
        <w:t>l</w:t>
      </w:r>
      <w:r w:rsidR="005849A9">
        <w:rPr>
          <w:rFonts w:ascii="Arial" w:hAnsi="Arial" w:cs="Arial"/>
        </w:rPr>
        <w:t>ho</w:t>
      </w:r>
      <w:r w:rsidR="00B752A8">
        <w:rPr>
          <w:rFonts w:ascii="Arial" w:hAnsi="Arial" w:cs="Arial"/>
        </w:rPr>
        <w:t xml:space="preserve"> </w:t>
      </w:r>
      <w:r w:rsidR="00DD4071" w:rsidRPr="00DC22C4">
        <w:rPr>
          <w:rFonts w:ascii="Arial" w:hAnsi="Arial" w:cs="Arial"/>
        </w:rPr>
        <w:t>de 202</w:t>
      </w:r>
      <w:r w:rsidR="00EC66EF">
        <w:rPr>
          <w:rFonts w:ascii="Arial" w:hAnsi="Arial" w:cs="Arial"/>
        </w:rPr>
        <w:t>2</w:t>
      </w:r>
      <w:r w:rsidR="00EE13E8" w:rsidRPr="00DC22C4">
        <w:rPr>
          <w:rFonts w:ascii="Arial" w:hAnsi="Arial" w:cs="Arial"/>
        </w:rPr>
        <w:t>.</w:t>
      </w:r>
    </w:p>
    <w:p w14:paraId="2ACAC1FB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3F809453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42C6FB56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66A4DB25" w14:textId="77777777" w:rsidR="00E043BC" w:rsidRPr="00DC22C4" w:rsidRDefault="00E043BC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_________________________________</w:t>
      </w:r>
    </w:p>
    <w:p w14:paraId="5D781087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</w:p>
    <w:p w14:paraId="621EEF12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Presidente do Conselho</w:t>
      </w:r>
    </w:p>
    <w:p w14:paraId="57C6722F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73175D72" w14:textId="77777777" w:rsidR="00DB3E10" w:rsidRPr="00DC22C4" w:rsidRDefault="00DB3E10" w:rsidP="009245F1">
      <w:pPr>
        <w:pStyle w:val="PargrafodaLista"/>
        <w:jc w:val="both"/>
        <w:rPr>
          <w:rFonts w:ascii="Arial" w:hAnsi="Arial" w:cs="Arial"/>
        </w:rPr>
      </w:pPr>
    </w:p>
    <w:p w14:paraId="6268DF97" w14:textId="77777777" w:rsidR="00D26612" w:rsidRPr="00DC22C4" w:rsidRDefault="00D26612" w:rsidP="009245F1">
      <w:pPr>
        <w:pStyle w:val="PargrafodaLista"/>
        <w:jc w:val="both"/>
        <w:rPr>
          <w:rFonts w:ascii="Arial" w:hAnsi="Arial" w:cs="Arial"/>
        </w:rPr>
      </w:pPr>
    </w:p>
    <w:p w14:paraId="6C568363" w14:textId="57C380D5" w:rsidR="008C62E6" w:rsidRDefault="00861954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Lista de Presença:</w:t>
      </w:r>
    </w:p>
    <w:p w14:paraId="02325A94" w14:textId="06F4A2AC" w:rsidR="00482378" w:rsidRDefault="00482378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Deise Olímpio</w:t>
      </w:r>
    </w:p>
    <w:p w14:paraId="39230992" w14:textId="54EFEFF8" w:rsidR="008C2427" w:rsidRDefault="008C2427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Celi A. Cardoso</w:t>
      </w:r>
    </w:p>
    <w:p w14:paraId="13D5E120" w14:textId="06C1E6E5" w:rsidR="00482378" w:rsidRDefault="00482378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Célia Pinheiro</w:t>
      </w:r>
    </w:p>
    <w:p w14:paraId="49966040" w14:textId="1136C456" w:rsidR="0013705A" w:rsidRDefault="0013705A" w:rsidP="009245F1">
      <w:pPr>
        <w:pStyle w:val="PargrafodaList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Grasiela</w:t>
      </w:r>
      <w:proofErr w:type="spellEnd"/>
      <w:r>
        <w:rPr>
          <w:rFonts w:ascii="Arial" w:hAnsi="Arial" w:cs="Arial"/>
        </w:rPr>
        <w:t xml:space="preserve"> Dias de Campos </w:t>
      </w:r>
      <w:proofErr w:type="spellStart"/>
      <w:r>
        <w:rPr>
          <w:rFonts w:ascii="Arial" w:hAnsi="Arial" w:cs="Arial"/>
        </w:rPr>
        <w:t>Severi</w:t>
      </w:r>
      <w:proofErr w:type="spellEnd"/>
      <w:r>
        <w:rPr>
          <w:rFonts w:ascii="Arial" w:hAnsi="Arial" w:cs="Arial"/>
        </w:rPr>
        <w:t xml:space="preserve"> Aguiar</w:t>
      </w:r>
    </w:p>
    <w:p w14:paraId="7F89A445" w14:textId="17C3D6AF" w:rsidR="0012097D" w:rsidRDefault="008E1FE3" w:rsidP="009245F1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</w:rPr>
        <w:t xml:space="preserve">Pérola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  <w:r w:rsidR="00A25FB9" w:rsidRPr="00DC22C4">
        <w:fldChar w:fldCharType="begin"/>
      </w:r>
      <w:r w:rsidR="009A5341" w:rsidRPr="00DC22C4">
        <w:instrText xml:space="preserve"> INCLUDEPICTURE "blob:https://web.whatsapp.com/b6f114f8-7a33-4e67-8628-e35cd3c3772d" \* MERGEFORMATINET </w:instrText>
      </w:r>
      <w:r w:rsidR="00A25FB9" w:rsidRPr="00DC22C4">
        <w:fldChar w:fldCharType="end"/>
      </w:r>
    </w:p>
    <w:sectPr w:rsidR="0012097D" w:rsidSect="0074737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D54A" w14:textId="77777777" w:rsidR="00B74A81" w:rsidRDefault="00B74A81" w:rsidP="00D35CC0">
      <w:pPr>
        <w:spacing w:after="0" w:line="240" w:lineRule="auto"/>
      </w:pPr>
      <w:r>
        <w:separator/>
      </w:r>
    </w:p>
  </w:endnote>
  <w:endnote w:type="continuationSeparator" w:id="0">
    <w:p w14:paraId="50D4BBB4" w14:textId="77777777" w:rsidR="00B74A81" w:rsidRDefault="00B74A81" w:rsidP="00D3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B6E1" w14:textId="77777777" w:rsidR="00DA67A1" w:rsidRPr="00DA67A1" w:rsidRDefault="00DA67A1" w:rsidP="00DA67A1">
    <w:pPr>
      <w:pStyle w:val="Rodap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9464" w14:textId="77777777" w:rsid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Rua Marechal Deodoro, 658 – Centro – Araras –</w:t>
    </w:r>
    <w:r>
      <w:rPr>
        <w:b/>
      </w:rPr>
      <w:t xml:space="preserve"> SP   </w:t>
    </w:r>
  </w:p>
  <w:p w14:paraId="6F8CB7D6" w14:textId="77777777" w:rsidR="00DA67A1" w:rsidRP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cmdmararas.sp@gmail.com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5208" w14:textId="77777777" w:rsidR="00B74A81" w:rsidRDefault="00B74A81" w:rsidP="00D35CC0">
      <w:pPr>
        <w:spacing w:after="0" w:line="240" w:lineRule="auto"/>
      </w:pPr>
      <w:r>
        <w:separator/>
      </w:r>
    </w:p>
  </w:footnote>
  <w:footnote w:type="continuationSeparator" w:id="0">
    <w:p w14:paraId="730696D1" w14:textId="77777777" w:rsidR="00B74A81" w:rsidRDefault="00B74A81" w:rsidP="00D3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9B83" w14:textId="77777777" w:rsidR="00D35CC0" w:rsidRPr="00DA67A1" w:rsidRDefault="00D35CC0" w:rsidP="00DA67A1">
    <w:pPr>
      <w:pStyle w:val="Cabealho"/>
      <w:pBdr>
        <w:bottom w:val="single" w:sz="4" w:space="1" w:color="auto"/>
      </w:pBdr>
      <w:tabs>
        <w:tab w:val="clear" w:pos="8504"/>
        <w:tab w:val="left" w:pos="4830"/>
      </w:tabs>
      <w:jc w:val="center"/>
      <w:rPr>
        <w:b/>
      </w:rPr>
    </w:pPr>
    <w:r w:rsidRPr="00DA67A1">
      <w:rPr>
        <w:b/>
        <w:noProof/>
        <w:lang w:eastAsia="pt-BR"/>
      </w:rPr>
      <w:drawing>
        <wp:inline distT="0" distB="0" distL="0" distR="0" wp14:anchorId="7A24307E" wp14:editId="59655905">
          <wp:extent cx="1199407" cy="1000008"/>
          <wp:effectExtent l="0" t="0" r="1270" b="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972" cy="10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7A1" w:rsidRPr="00DA67A1">
      <w:rPr>
        <w:b/>
        <w:noProof/>
        <w:lang w:eastAsia="pt-BR"/>
      </w:rPr>
      <w:drawing>
        <wp:inline distT="0" distB="0" distL="0" distR="0" wp14:anchorId="2014E96A" wp14:editId="5D4B3DC1">
          <wp:extent cx="1762125" cy="697639"/>
          <wp:effectExtent l="0" t="0" r="0" b="7620"/>
          <wp:docPr id="103" name="Imagem 103" descr="C:\Users\Usuario\Downloads\conselho das mulheres\logo se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conselho das mulheres\logo sec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75" cy="73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980"/>
    <w:multiLevelType w:val="hybridMultilevel"/>
    <w:tmpl w:val="4DD45638"/>
    <w:lvl w:ilvl="0" w:tplc="F09A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4504B"/>
    <w:multiLevelType w:val="hybridMultilevel"/>
    <w:tmpl w:val="A66CF58A"/>
    <w:lvl w:ilvl="0" w:tplc="9D78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16DC4"/>
    <w:multiLevelType w:val="multilevel"/>
    <w:tmpl w:val="B40CA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47F"/>
    <w:multiLevelType w:val="hybridMultilevel"/>
    <w:tmpl w:val="9A3A2620"/>
    <w:lvl w:ilvl="0" w:tplc="1B40CB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7628"/>
    <w:multiLevelType w:val="hybridMultilevel"/>
    <w:tmpl w:val="D180D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C1E"/>
    <w:multiLevelType w:val="hybridMultilevel"/>
    <w:tmpl w:val="E5627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2A9D"/>
    <w:multiLevelType w:val="hybridMultilevel"/>
    <w:tmpl w:val="5E12598A"/>
    <w:lvl w:ilvl="0" w:tplc="E6DC3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5589B"/>
    <w:multiLevelType w:val="hybridMultilevel"/>
    <w:tmpl w:val="F66E7546"/>
    <w:lvl w:ilvl="0" w:tplc="E9E0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3EED"/>
    <w:multiLevelType w:val="hybridMultilevel"/>
    <w:tmpl w:val="AFD867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56DF5"/>
    <w:multiLevelType w:val="hybridMultilevel"/>
    <w:tmpl w:val="BC00EDFE"/>
    <w:lvl w:ilvl="0" w:tplc="A2B0E4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0E20"/>
    <w:multiLevelType w:val="hybridMultilevel"/>
    <w:tmpl w:val="94EA5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A6CAF"/>
    <w:multiLevelType w:val="hybridMultilevel"/>
    <w:tmpl w:val="3188A626"/>
    <w:lvl w:ilvl="0" w:tplc="23329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513116">
    <w:abstractNumId w:val="5"/>
  </w:num>
  <w:num w:numId="2" w16cid:durableId="339427145">
    <w:abstractNumId w:val="8"/>
  </w:num>
  <w:num w:numId="3" w16cid:durableId="512770819">
    <w:abstractNumId w:val="4"/>
  </w:num>
  <w:num w:numId="4" w16cid:durableId="1120759921">
    <w:abstractNumId w:val="3"/>
  </w:num>
  <w:num w:numId="5" w16cid:durableId="889075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965476">
    <w:abstractNumId w:val="2"/>
  </w:num>
  <w:num w:numId="7" w16cid:durableId="1797597440">
    <w:abstractNumId w:val="0"/>
  </w:num>
  <w:num w:numId="8" w16cid:durableId="80377204">
    <w:abstractNumId w:val="7"/>
  </w:num>
  <w:num w:numId="9" w16cid:durableId="1688287365">
    <w:abstractNumId w:val="9"/>
  </w:num>
  <w:num w:numId="10" w16cid:durableId="1539657980">
    <w:abstractNumId w:val="6"/>
  </w:num>
  <w:num w:numId="11" w16cid:durableId="403143787">
    <w:abstractNumId w:val="11"/>
  </w:num>
  <w:num w:numId="12" w16cid:durableId="934898102">
    <w:abstractNumId w:val="1"/>
  </w:num>
  <w:num w:numId="13" w16cid:durableId="1755205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B3"/>
    <w:rsid w:val="00000243"/>
    <w:rsid w:val="00000A5E"/>
    <w:rsid w:val="000012F4"/>
    <w:rsid w:val="00013218"/>
    <w:rsid w:val="00020682"/>
    <w:rsid w:val="0002149B"/>
    <w:rsid w:val="00027254"/>
    <w:rsid w:val="000364BA"/>
    <w:rsid w:val="00037939"/>
    <w:rsid w:val="0004532C"/>
    <w:rsid w:val="000453B1"/>
    <w:rsid w:val="00045F5C"/>
    <w:rsid w:val="00061845"/>
    <w:rsid w:val="0006278A"/>
    <w:rsid w:val="00065FF2"/>
    <w:rsid w:val="00066D85"/>
    <w:rsid w:val="0007208A"/>
    <w:rsid w:val="000720CE"/>
    <w:rsid w:val="000921FB"/>
    <w:rsid w:val="000A1DBE"/>
    <w:rsid w:val="000A64E0"/>
    <w:rsid w:val="000B1CE3"/>
    <w:rsid w:val="000C5EB1"/>
    <w:rsid w:val="000D17F6"/>
    <w:rsid w:val="000D72F3"/>
    <w:rsid w:val="000D7565"/>
    <w:rsid w:val="000E0D22"/>
    <w:rsid w:val="000E140C"/>
    <w:rsid w:val="000E21F4"/>
    <w:rsid w:val="000E3B74"/>
    <w:rsid w:val="000F317B"/>
    <w:rsid w:val="000F54C1"/>
    <w:rsid w:val="001106E4"/>
    <w:rsid w:val="0012097D"/>
    <w:rsid w:val="00126EB7"/>
    <w:rsid w:val="001359C7"/>
    <w:rsid w:val="0013705A"/>
    <w:rsid w:val="00145973"/>
    <w:rsid w:val="00150E79"/>
    <w:rsid w:val="00150E9F"/>
    <w:rsid w:val="00153FEF"/>
    <w:rsid w:val="00155D79"/>
    <w:rsid w:val="00163BF3"/>
    <w:rsid w:val="001677E1"/>
    <w:rsid w:val="00174340"/>
    <w:rsid w:val="0018600F"/>
    <w:rsid w:val="00186A4D"/>
    <w:rsid w:val="00193842"/>
    <w:rsid w:val="001979BF"/>
    <w:rsid w:val="001A155C"/>
    <w:rsid w:val="001B16BF"/>
    <w:rsid w:val="001C39D6"/>
    <w:rsid w:val="001D10BA"/>
    <w:rsid w:val="001D49FD"/>
    <w:rsid w:val="001E243F"/>
    <w:rsid w:val="001E7DF2"/>
    <w:rsid w:val="001F50AD"/>
    <w:rsid w:val="00202AA4"/>
    <w:rsid w:val="00202DB3"/>
    <w:rsid w:val="00203991"/>
    <w:rsid w:val="00206F0E"/>
    <w:rsid w:val="0020708B"/>
    <w:rsid w:val="00221EA1"/>
    <w:rsid w:val="002226F6"/>
    <w:rsid w:val="00223AD8"/>
    <w:rsid w:val="00225192"/>
    <w:rsid w:val="00227901"/>
    <w:rsid w:val="00231909"/>
    <w:rsid w:val="0023698B"/>
    <w:rsid w:val="00240756"/>
    <w:rsid w:val="00240A23"/>
    <w:rsid w:val="00240C86"/>
    <w:rsid w:val="0024138E"/>
    <w:rsid w:val="0024151F"/>
    <w:rsid w:val="002441FF"/>
    <w:rsid w:val="0024439C"/>
    <w:rsid w:val="0024695A"/>
    <w:rsid w:val="00247A38"/>
    <w:rsid w:val="00247B0E"/>
    <w:rsid w:val="00265A5D"/>
    <w:rsid w:val="002672BE"/>
    <w:rsid w:val="002709A9"/>
    <w:rsid w:val="002715AC"/>
    <w:rsid w:val="00273165"/>
    <w:rsid w:val="002750F3"/>
    <w:rsid w:val="00277E43"/>
    <w:rsid w:val="002956F9"/>
    <w:rsid w:val="0029758E"/>
    <w:rsid w:val="002A00AD"/>
    <w:rsid w:val="002A3FDD"/>
    <w:rsid w:val="002B0EC1"/>
    <w:rsid w:val="002B40A1"/>
    <w:rsid w:val="002D2560"/>
    <w:rsid w:val="002F17DD"/>
    <w:rsid w:val="002F2BBF"/>
    <w:rsid w:val="002F32F7"/>
    <w:rsid w:val="002F4361"/>
    <w:rsid w:val="002F454F"/>
    <w:rsid w:val="00302163"/>
    <w:rsid w:val="0032663C"/>
    <w:rsid w:val="003302C3"/>
    <w:rsid w:val="00331E2A"/>
    <w:rsid w:val="00332AC1"/>
    <w:rsid w:val="00337AC6"/>
    <w:rsid w:val="003552FC"/>
    <w:rsid w:val="00361A13"/>
    <w:rsid w:val="003712B6"/>
    <w:rsid w:val="003759A2"/>
    <w:rsid w:val="003951B9"/>
    <w:rsid w:val="00396F86"/>
    <w:rsid w:val="003B00B4"/>
    <w:rsid w:val="003B339F"/>
    <w:rsid w:val="003B523E"/>
    <w:rsid w:val="003B64DA"/>
    <w:rsid w:val="003C0BC9"/>
    <w:rsid w:val="003C2A4F"/>
    <w:rsid w:val="003C3AFC"/>
    <w:rsid w:val="003C6B8D"/>
    <w:rsid w:val="003C71E2"/>
    <w:rsid w:val="003E41CB"/>
    <w:rsid w:val="003E78CC"/>
    <w:rsid w:val="003F0547"/>
    <w:rsid w:val="003F3D7F"/>
    <w:rsid w:val="003F3FCA"/>
    <w:rsid w:val="00401CE8"/>
    <w:rsid w:val="00412AF2"/>
    <w:rsid w:val="00412EA7"/>
    <w:rsid w:val="0041680C"/>
    <w:rsid w:val="00422869"/>
    <w:rsid w:val="00423A59"/>
    <w:rsid w:val="0043298D"/>
    <w:rsid w:val="00433694"/>
    <w:rsid w:val="00435E33"/>
    <w:rsid w:val="004541F8"/>
    <w:rsid w:val="00462B16"/>
    <w:rsid w:val="00474108"/>
    <w:rsid w:val="00476A3C"/>
    <w:rsid w:val="0047707B"/>
    <w:rsid w:val="0048026D"/>
    <w:rsid w:val="00482378"/>
    <w:rsid w:val="0048465E"/>
    <w:rsid w:val="00485BCB"/>
    <w:rsid w:val="004A22C8"/>
    <w:rsid w:val="004A296A"/>
    <w:rsid w:val="004A6C97"/>
    <w:rsid w:val="004B3AF9"/>
    <w:rsid w:val="004C3747"/>
    <w:rsid w:val="004C52CB"/>
    <w:rsid w:val="004D205B"/>
    <w:rsid w:val="004E0FA4"/>
    <w:rsid w:val="004E13BE"/>
    <w:rsid w:val="004E1E1A"/>
    <w:rsid w:val="004E5382"/>
    <w:rsid w:val="004F39FD"/>
    <w:rsid w:val="005018E1"/>
    <w:rsid w:val="00511C4D"/>
    <w:rsid w:val="005210E1"/>
    <w:rsid w:val="0052362A"/>
    <w:rsid w:val="00527EDF"/>
    <w:rsid w:val="00531757"/>
    <w:rsid w:val="005327DE"/>
    <w:rsid w:val="00535614"/>
    <w:rsid w:val="005415A6"/>
    <w:rsid w:val="00544988"/>
    <w:rsid w:val="005562ED"/>
    <w:rsid w:val="0055685D"/>
    <w:rsid w:val="00562944"/>
    <w:rsid w:val="00567649"/>
    <w:rsid w:val="0057041B"/>
    <w:rsid w:val="00572E61"/>
    <w:rsid w:val="0057316F"/>
    <w:rsid w:val="005849A9"/>
    <w:rsid w:val="005942D0"/>
    <w:rsid w:val="005976A8"/>
    <w:rsid w:val="00597B90"/>
    <w:rsid w:val="005A0077"/>
    <w:rsid w:val="005B63C5"/>
    <w:rsid w:val="005C04CF"/>
    <w:rsid w:val="005C571D"/>
    <w:rsid w:val="005C61C7"/>
    <w:rsid w:val="005D5D6E"/>
    <w:rsid w:val="005F11FE"/>
    <w:rsid w:val="005F2926"/>
    <w:rsid w:val="00621507"/>
    <w:rsid w:val="00623B9A"/>
    <w:rsid w:val="0064395D"/>
    <w:rsid w:val="00651550"/>
    <w:rsid w:val="006530DA"/>
    <w:rsid w:val="00657D33"/>
    <w:rsid w:val="00670B59"/>
    <w:rsid w:val="00674783"/>
    <w:rsid w:val="00680F6A"/>
    <w:rsid w:val="00681A05"/>
    <w:rsid w:val="006835FB"/>
    <w:rsid w:val="00686482"/>
    <w:rsid w:val="00693261"/>
    <w:rsid w:val="006954F0"/>
    <w:rsid w:val="006A4019"/>
    <w:rsid w:val="006A69DC"/>
    <w:rsid w:val="006B0946"/>
    <w:rsid w:val="006B6D99"/>
    <w:rsid w:val="006E149C"/>
    <w:rsid w:val="006E48C2"/>
    <w:rsid w:val="006E5B41"/>
    <w:rsid w:val="006E7871"/>
    <w:rsid w:val="006F3619"/>
    <w:rsid w:val="006F4D58"/>
    <w:rsid w:val="0070176A"/>
    <w:rsid w:val="007025A2"/>
    <w:rsid w:val="007053CA"/>
    <w:rsid w:val="00706787"/>
    <w:rsid w:val="0071068E"/>
    <w:rsid w:val="00716AAC"/>
    <w:rsid w:val="00732135"/>
    <w:rsid w:val="0073726E"/>
    <w:rsid w:val="00747372"/>
    <w:rsid w:val="007473CA"/>
    <w:rsid w:val="00754A70"/>
    <w:rsid w:val="00760F4F"/>
    <w:rsid w:val="00764B8D"/>
    <w:rsid w:val="0077589D"/>
    <w:rsid w:val="0077683C"/>
    <w:rsid w:val="0078048E"/>
    <w:rsid w:val="00781342"/>
    <w:rsid w:val="007824CC"/>
    <w:rsid w:val="00783B69"/>
    <w:rsid w:val="00784E8F"/>
    <w:rsid w:val="00785834"/>
    <w:rsid w:val="00791B3E"/>
    <w:rsid w:val="007A468F"/>
    <w:rsid w:val="007C32E2"/>
    <w:rsid w:val="007C567B"/>
    <w:rsid w:val="007D272B"/>
    <w:rsid w:val="007E0CFE"/>
    <w:rsid w:val="007F3BB8"/>
    <w:rsid w:val="008007A4"/>
    <w:rsid w:val="008126FD"/>
    <w:rsid w:val="00817AC7"/>
    <w:rsid w:val="0082242C"/>
    <w:rsid w:val="00824665"/>
    <w:rsid w:val="00826A20"/>
    <w:rsid w:val="00827666"/>
    <w:rsid w:val="00840EC5"/>
    <w:rsid w:val="008565EB"/>
    <w:rsid w:val="00857486"/>
    <w:rsid w:val="00861954"/>
    <w:rsid w:val="008750F0"/>
    <w:rsid w:val="00884A36"/>
    <w:rsid w:val="00893479"/>
    <w:rsid w:val="00897248"/>
    <w:rsid w:val="008B22E4"/>
    <w:rsid w:val="008B3396"/>
    <w:rsid w:val="008B4642"/>
    <w:rsid w:val="008B712D"/>
    <w:rsid w:val="008C2427"/>
    <w:rsid w:val="008C60C6"/>
    <w:rsid w:val="008C62E6"/>
    <w:rsid w:val="008D105B"/>
    <w:rsid w:val="008D1CBC"/>
    <w:rsid w:val="008D2745"/>
    <w:rsid w:val="008E1FE3"/>
    <w:rsid w:val="008E280D"/>
    <w:rsid w:val="008E760E"/>
    <w:rsid w:val="008F150D"/>
    <w:rsid w:val="008F582B"/>
    <w:rsid w:val="008F612A"/>
    <w:rsid w:val="009245F1"/>
    <w:rsid w:val="00930C67"/>
    <w:rsid w:val="009336DE"/>
    <w:rsid w:val="00935CB4"/>
    <w:rsid w:val="00942957"/>
    <w:rsid w:val="00945A5A"/>
    <w:rsid w:val="00965111"/>
    <w:rsid w:val="00972264"/>
    <w:rsid w:val="00976816"/>
    <w:rsid w:val="00981FCC"/>
    <w:rsid w:val="00982C5F"/>
    <w:rsid w:val="00983A3E"/>
    <w:rsid w:val="009957EF"/>
    <w:rsid w:val="009A5341"/>
    <w:rsid w:val="009C1ABC"/>
    <w:rsid w:val="009D2C72"/>
    <w:rsid w:val="009D5A0D"/>
    <w:rsid w:val="009D741A"/>
    <w:rsid w:val="009E1F3C"/>
    <w:rsid w:val="009E671C"/>
    <w:rsid w:val="009E7911"/>
    <w:rsid w:val="009F0389"/>
    <w:rsid w:val="009F0A0E"/>
    <w:rsid w:val="009F174A"/>
    <w:rsid w:val="009F5A88"/>
    <w:rsid w:val="00A05C0D"/>
    <w:rsid w:val="00A12295"/>
    <w:rsid w:val="00A24E8D"/>
    <w:rsid w:val="00A25FB9"/>
    <w:rsid w:val="00A30DEA"/>
    <w:rsid w:val="00A33EBE"/>
    <w:rsid w:val="00A37963"/>
    <w:rsid w:val="00A514FC"/>
    <w:rsid w:val="00A56AB9"/>
    <w:rsid w:val="00A611E0"/>
    <w:rsid w:val="00A6123C"/>
    <w:rsid w:val="00A72FA4"/>
    <w:rsid w:val="00A74104"/>
    <w:rsid w:val="00A818B0"/>
    <w:rsid w:val="00A976FE"/>
    <w:rsid w:val="00AA0502"/>
    <w:rsid w:val="00AA3D13"/>
    <w:rsid w:val="00AA7A41"/>
    <w:rsid w:val="00AB62E0"/>
    <w:rsid w:val="00AC1C6A"/>
    <w:rsid w:val="00AC2AF5"/>
    <w:rsid w:val="00AC6C54"/>
    <w:rsid w:val="00AD097E"/>
    <w:rsid w:val="00AD5E6F"/>
    <w:rsid w:val="00AF78D8"/>
    <w:rsid w:val="00B03BCF"/>
    <w:rsid w:val="00B040E2"/>
    <w:rsid w:val="00B12271"/>
    <w:rsid w:val="00B347CA"/>
    <w:rsid w:val="00B35D52"/>
    <w:rsid w:val="00B45FC9"/>
    <w:rsid w:val="00B57343"/>
    <w:rsid w:val="00B63F25"/>
    <w:rsid w:val="00B6434E"/>
    <w:rsid w:val="00B6436B"/>
    <w:rsid w:val="00B71924"/>
    <w:rsid w:val="00B748D1"/>
    <w:rsid w:val="00B74A81"/>
    <w:rsid w:val="00B752A8"/>
    <w:rsid w:val="00B75494"/>
    <w:rsid w:val="00B77B84"/>
    <w:rsid w:val="00B91116"/>
    <w:rsid w:val="00B92B31"/>
    <w:rsid w:val="00BA0A93"/>
    <w:rsid w:val="00BA1832"/>
    <w:rsid w:val="00BA5804"/>
    <w:rsid w:val="00BB4730"/>
    <w:rsid w:val="00BB54BD"/>
    <w:rsid w:val="00BB6DEF"/>
    <w:rsid w:val="00BB7AC2"/>
    <w:rsid w:val="00BC1ED0"/>
    <w:rsid w:val="00BC346E"/>
    <w:rsid w:val="00BD18E3"/>
    <w:rsid w:val="00BD1C8E"/>
    <w:rsid w:val="00BD2111"/>
    <w:rsid w:val="00BE2F73"/>
    <w:rsid w:val="00BE4880"/>
    <w:rsid w:val="00BF3B7A"/>
    <w:rsid w:val="00BF643D"/>
    <w:rsid w:val="00BF734A"/>
    <w:rsid w:val="00BF75CD"/>
    <w:rsid w:val="00C0024B"/>
    <w:rsid w:val="00C11CF8"/>
    <w:rsid w:val="00C162AF"/>
    <w:rsid w:val="00C24171"/>
    <w:rsid w:val="00C325A9"/>
    <w:rsid w:val="00C42557"/>
    <w:rsid w:val="00C51834"/>
    <w:rsid w:val="00C5505E"/>
    <w:rsid w:val="00C63D4B"/>
    <w:rsid w:val="00C718B1"/>
    <w:rsid w:val="00C809AE"/>
    <w:rsid w:val="00C8107D"/>
    <w:rsid w:val="00C836DB"/>
    <w:rsid w:val="00C90C6F"/>
    <w:rsid w:val="00CA254C"/>
    <w:rsid w:val="00CA5863"/>
    <w:rsid w:val="00CA65C6"/>
    <w:rsid w:val="00CB3A47"/>
    <w:rsid w:val="00CC73FA"/>
    <w:rsid w:val="00CD562B"/>
    <w:rsid w:val="00CD6D19"/>
    <w:rsid w:val="00CE1C43"/>
    <w:rsid w:val="00CE1E81"/>
    <w:rsid w:val="00CE285F"/>
    <w:rsid w:val="00CE5588"/>
    <w:rsid w:val="00CF2BCB"/>
    <w:rsid w:val="00D0051C"/>
    <w:rsid w:val="00D10A7C"/>
    <w:rsid w:val="00D20523"/>
    <w:rsid w:val="00D21C90"/>
    <w:rsid w:val="00D26612"/>
    <w:rsid w:val="00D3002E"/>
    <w:rsid w:val="00D30714"/>
    <w:rsid w:val="00D33E6F"/>
    <w:rsid w:val="00D35CC0"/>
    <w:rsid w:val="00D542B5"/>
    <w:rsid w:val="00D5749D"/>
    <w:rsid w:val="00D61A76"/>
    <w:rsid w:val="00D63EC5"/>
    <w:rsid w:val="00D63FD3"/>
    <w:rsid w:val="00D67A38"/>
    <w:rsid w:val="00D821C5"/>
    <w:rsid w:val="00DA315A"/>
    <w:rsid w:val="00DA51BB"/>
    <w:rsid w:val="00DA67A1"/>
    <w:rsid w:val="00DA7552"/>
    <w:rsid w:val="00DB1655"/>
    <w:rsid w:val="00DB3E10"/>
    <w:rsid w:val="00DB5898"/>
    <w:rsid w:val="00DC22C4"/>
    <w:rsid w:val="00DD4071"/>
    <w:rsid w:val="00DE113A"/>
    <w:rsid w:val="00DF61B3"/>
    <w:rsid w:val="00E01D2D"/>
    <w:rsid w:val="00E043BC"/>
    <w:rsid w:val="00E04E5C"/>
    <w:rsid w:val="00E0580B"/>
    <w:rsid w:val="00E05D8B"/>
    <w:rsid w:val="00E14094"/>
    <w:rsid w:val="00E17DAA"/>
    <w:rsid w:val="00E27FAF"/>
    <w:rsid w:val="00E30FC3"/>
    <w:rsid w:val="00E42910"/>
    <w:rsid w:val="00E52838"/>
    <w:rsid w:val="00E53D77"/>
    <w:rsid w:val="00E55A58"/>
    <w:rsid w:val="00E55EFD"/>
    <w:rsid w:val="00E56794"/>
    <w:rsid w:val="00E5760A"/>
    <w:rsid w:val="00E61220"/>
    <w:rsid w:val="00E625F0"/>
    <w:rsid w:val="00E76ED8"/>
    <w:rsid w:val="00E80CE8"/>
    <w:rsid w:val="00E81840"/>
    <w:rsid w:val="00E82C0F"/>
    <w:rsid w:val="00E8423B"/>
    <w:rsid w:val="00E9163B"/>
    <w:rsid w:val="00E95532"/>
    <w:rsid w:val="00EA1F04"/>
    <w:rsid w:val="00EA79E3"/>
    <w:rsid w:val="00EB7952"/>
    <w:rsid w:val="00EC66EF"/>
    <w:rsid w:val="00ED61B4"/>
    <w:rsid w:val="00ED62A4"/>
    <w:rsid w:val="00ED75E2"/>
    <w:rsid w:val="00EE13E8"/>
    <w:rsid w:val="00EF3DAC"/>
    <w:rsid w:val="00F1011C"/>
    <w:rsid w:val="00F259FA"/>
    <w:rsid w:val="00F3356C"/>
    <w:rsid w:val="00F426F8"/>
    <w:rsid w:val="00F61BA9"/>
    <w:rsid w:val="00F64333"/>
    <w:rsid w:val="00F660AC"/>
    <w:rsid w:val="00F72A0B"/>
    <w:rsid w:val="00F776B5"/>
    <w:rsid w:val="00F818C3"/>
    <w:rsid w:val="00F8441A"/>
    <w:rsid w:val="00F9348B"/>
    <w:rsid w:val="00F93657"/>
    <w:rsid w:val="00F96631"/>
    <w:rsid w:val="00FA154F"/>
    <w:rsid w:val="00FA3447"/>
    <w:rsid w:val="00FA4322"/>
    <w:rsid w:val="00FB090D"/>
    <w:rsid w:val="00FB44F3"/>
    <w:rsid w:val="00FD3361"/>
    <w:rsid w:val="00FD6536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336AF"/>
  <w15:docId w15:val="{B5B7F55E-2CB0-49B5-9C58-D34A8BA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CC0"/>
  </w:style>
  <w:style w:type="paragraph" w:styleId="Rodap">
    <w:name w:val="footer"/>
    <w:basedOn w:val="Normal"/>
    <w:link w:val="Rodap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CC0"/>
  </w:style>
  <w:style w:type="paragraph" w:styleId="Textodebalo">
    <w:name w:val="Balloon Text"/>
    <w:basedOn w:val="Normal"/>
    <w:link w:val="TextodebaloChar"/>
    <w:uiPriority w:val="99"/>
    <w:semiHidden/>
    <w:unhideWhenUsed/>
    <w:rsid w:val="00B1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3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Wallace Aguiar</cp:lastModifiedBy>
  <cp:revision>6</cp:revision>
  <dcterms:created xsi:type="dcterms:W3CDTF">2022-07-21T19:18:00Z</dcterms:created>
  <dcterms:modified xsi:type="dcterms:W3CDTF">2022-07-21T19:52:00Z</dcterms:modified>
</cp:coreProperties>
</file>